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DC8E" w14:textId="14C8EA98" w:rsidR="00FB1732" w:rsidRPr="00FB1732" w:rsidRDefault="00846EB7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 w:hint="eastAsia"/>
          <w:color w:val="1F1F1F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1F1F1F"/>
          <w:kern w:val="0"/>
          <w:sz w:val="28"/>
          <w:szCs w:val="28"/>
        </w:rPr>
        <w:t>Mr</w:t>
      </w:r>
      <w:r>
        <w:rPr>
          <w:rFonts w:ascii="Arial" w:eastAsia="新細明體" w:hAnsi="Arial" w:cs="Arial"/>
          <w:color w:val="1F1F1F"/>
          <w:kern w:val="0"/>
          <w:sz w:val="28"/>
          <w:szCs w:val="28"/>
        </w:rPr>
        <w:t>. Golden Sun</w:t>
      </w:r>
      <w:r w:rsidRPr="00846EB7">
        <w:rPr>
          <w:sz w:val="28"/>
          <w:szCs w:val="28"/>
        </w:rPr>
        <w:t>金色的陽光先生</w:t>
      </w:r>
    </w:p>
    <w:p w14:paraId="4649099B" w14:textId="792A53F1" w:rsidR="00FB1732" w:rsidRPr="00FB1732" w:rsidRDefault="00FB1732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color w:val="1F1F1F"/>
          <w:kern w:val="0"/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Oh Mr. Sun, Sun, Mr. Golden Sun</w:t>
      </w:r>
      <w:r w:rsidRPr="00846EB7">
        <w:rPr>
          <w:rFonts w:ascii="Arial" w:eastAsia="新細明體" w:hAnsi="Arial" w:cs="Arial" w:hint="eastAsia"/>
          <w:color w:val="1F1F1F"/>
          <w:kern w:val="0"/>
          <w:sz w:val="28"/>
          <w:szCs w:val="28"/>
        </w:rPr>
        <w:t xml:space="preserve"> </w:t>
      </w:r>
      <w:r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Please shine down on me</w:t>
      </w:r>
      <w:r w:rsidRPr="00846EB7">
        <w:rPr>
          <w:sz w:val="28"/>
          <w:szCs w:val="28"/>
        </w:rPr>
        <w:t>請照耀著我吧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Oh Mr. Sun, Sun, Mr. Golden Sun</w:t>
      </w:r>
      <w:r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Hiding behind the tree</w:t>
      </w:r>
      <w:r w:rsidRPr="00846EB7">
        <w:rPr>
          <w:rFonts w:ascii="Arial" w:eastAsia="新細明體" w:hAnsi="Arial" w:cs="Arial" w:hint="eastAsia"/>
          <w:color w:val="1F1F1F"/>
          <w:kern w:val="0"/>
          <w:sz w:val="28"/>
          <w:szCs w:val="28"/>
        </w:rPr>
        <w:t xml:space="preserve"> </w:t>
      </w:r>
      <w:r w:rsidRPr="00846EB7">
        <w:rPr>
          <w:sz w:val="28"/>
          <w:szCs w:val="28"/>
        </w:rPr>
        <w:t>躲在樹後的陽光先生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These little children are asking you</w:t>
      </w:r>
      <w:r w:rsidRPr="00846EB7">
        <w:rPr>
          <w:sz w:val="28"/>
          <w:szCs w:val="28"/>
        </w:rPr>
        <w:t>這些小朋友們在請求你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To please come out so we can play with you</w:t>
      </w:r>
      <w:r w:rsidRPr="00846EB7">
        <w:rPr>
          <w:sz w:val="28"/>
          <w:szCs w:val="28"/>
        </w:rPr>
        <w:t>請出來，讓我們和你一起玩耍吧</w:t>
      </w:r>
    </w:p>
    <w:p w14:paraId="7B0246DD" w14:textId="01BF42E5" w:rsidR="00FB1732" w:rsidRPr="00FB1732" w:rsidRDefault="00FB1732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color w:val="1F1F1F"/>
          <w:kern w:val="0"/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Oh Mr. Sun, Sun, Mr. Golden Sun</w:t>
      </w:r>
      <w:r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Please shine down on me</w:t>
      </w:r>
      <w:r w:rsidRPr="00846EB7">
        <w:rPr>
          <w:sz w:val="28"/>
          <w:szCs w:val="28"/>
        </w:rPr>
        <w:t>請照耀著我吧</w:t>
      </w:r>
    </w:p>
    <w:p w14:paraId="21657809" w14:textId="182E5A28" w:rsidR="00FB1732" w:rsidRPr="00846EB7" w:rsidRDefault="00FB1732" w:rsidP="00846EB7">
      <w:pPr>
        <w:widowControl/>
        <w:shd w:val="clear" w:color="auto" w:fill="FFFFFF"/>
        <w:spacing w:line="440" w:lineRule="exact"/>
        <w:rPr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Shine down on me</w:t>
      </w:r>
      <w:r w:rsidRPr="00846EB7">
        <w:rPr>
          <w:rFonts w:ascii="Arial" w:eastAsia="新細明體" w:hAnsi="Arial" w:cs="Arial" w:hint="eastAsia"/>
          <w:color w:val="1F1F1F"/>
          <w:kern w:val="0"/>
          <w:sz w:val="28"/>
          <w:szCs w:val="28"/>
        </w:rPr>
        <w:t xml:space="preserve"> </w:t>
      </w:r>
      <w:r w:rsidRPr="00846EB7">
        <w:rPr>
          <w:sz w:val="28"/>
          <w:szCs w:val="28"/>
        </w:rPr>
        <w:t>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Shine, shine, shine</w:t>
      </w:r>
      <w:r w:rsidRPr="00846EB7">
        <w:rPr>
          <w:sz w:val="28"/>
          <w:szCs w:val="28"/>
        </w:rPr>
        <w:t>照耀，照耀，照耀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 down on me</w:t>
      </w:r>
      <w:r w:rsidRPr="00846EB7">
        <w:rPr>
          <w:sz w:val="28"/>
          <w:szCs w:val="28"/>
        </w:rPr>
        <w:t>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Shine, shine, shine</w:t>
      </w:r>
      <w:r w:rsidRPr="00846EB7">
        <w:rPr>
          <w:sz w:val="28"/>
          <w:szCs w:val="28"/>
        </w:rPr>
        <w:t>照耀，照耀，照耀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 down on me</w:t>
      </w:r>
      <w:r w:rsidRPr="00846EB7">
        <w:rPr>
          <w:sz w:val="28"/>
          <w:szCs w:val="28"/>
        </w:rPr>
        <w:t>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Shine, shine, shine</w:t>
      </w:r>
      <w:r w:rsidRPr="00846EB7">
        <w:rPr>
          <w:sz w:val="28"/>
          <w:szCs w:val="28"/>
        </w:rPr>
        <w:t>照耀，照耀，照耀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Shine down on me</w:t>
      </w:r>
      <w:r w:rsidRPr="00846EB7">
        <w:rPr>
          <w:sz w:val="28"/>
          <w:szCs w:val="28"/>
        </w:rPr>
        <w:t>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Oh Mr. Sun, Mr. Sun, Mr. Golden Sun</w:t>
      </w:r>
      <w:r w:rsidRPr="00846EB7">
        <w:rPr>
          <w:sz w:val="28"/>
          <w:szCs w:val="28"/>
        </w:rPr>
        <w:t>哦，陽光先生，陽光，金色的陽光先生</w:t>
      </w:r>
    </w:p>
    <w:p w14:paraId="454581D4" w14:textId="77777777" w:rsidR="00F10734" w:rsidRPr="00FB1732" w:rsidRDefault="00F10734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 w:hint="eastAsia"/>
          <w:color w:val="1F1F1F"/>
          <w:kern w:val="0"/>
          <w:sz w:val="28"/>
          <w:szCs w:val="28"/>
        </w:rPr>
      </w:pPr>
    </w:p>
    <w:p w14:paraId="4CBAAC8A" w14:textId="30675FED" w:rsidR="00FB1732" w:rsidRPr="00FB1732" w:rsidRDefault="00FB1732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color w:val="1F1F1F"/>
          <w:kern w:val="0"/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Oh Mr. Sun, Sun, Mr. Golden Sun</w:t>
      </w:r>
      <w:r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Please shine down on me</w:t>
      </w:r>
      <w:r w:rsidRPr="00846EB7">
        <w:rPr>
          <w:sz w:val="28"/>
          <w:szCs w:val="28"/>
        </w:rPr>
        <w:t>請照耀著我吧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Oh Mr. Sun, Sun, Mr. Golden Sun</w:t>
      </w:r>
      <w:r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Hiding behind the tree</w:t>
      </w:r>
      <w:r w:rsidRPr="00846EB7">
        <w:rPr>
          <w:sz w:val="28"/>
          <w:szCs w:val="28"/>
        </w:rPr>
        <w:t>躲在樹後的陽光先生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These little children are asking you</w:t>
      </w:r>
      <w:r w:rsidR="00921640" w:rsidRPr="00846EB7">
        <w:rPr>
          <w:sz w:val="28"/>
          <w:szCs w:val="28"/>
        </w:rPr>
        <w:t>這些小朋友們在請求你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To please come out so we can play with you</w:t>
      </w:r>
      <w:r w:rsidR="00921640" w:rsidRPr="00846EB7">
        <w:rPr>
          <w:sz w:val="28"/>
          <w:szCs w:val="28"/>
        </w:rPr>
        <w:t>請出來，讓我們和你一起玩耍吧</w:t>
      </w:r>
    </w:p>
    <w:p w14:paraId="0BB5E797" w14:textId="21750FB4" w:rsidR="00921640" w:rsidRPr="00846EB7" w:rsidRDefault="00FB1732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color w:val="1F1F1F"/>
          <w:kern w:val="0"/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Oh Mr. Sun, Sun, Mr. Golden Sun</w:t>
      </w:r>
      <w:r w:rsidR="00921640" w:rsidRPr="00846EB7">
        <w:rPr>
          <w:sz w:val="28"/>
          <w:szCs w:val="28"/>
        </w:rPr>
        <w:t>哦，陽光先生，陽光，金色的陽光先生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Please shine down on,</w:t>
      </w:r>
      <w:r w:rsidR="00921640" w:rsidRPr="00846EB7">
        <w:rPr>
          <w:sz w:val="28"/>
          <w:szCs w:val="28"/>
        </w:rPr>
        <w:t xml:space="preserve"> </w:t>
      </w:r>
      <w:r w:rsidR="00921640" w:rsidRPr="00846EB7">
        <w:rPr>
          <w:sz w:val="28"/>
          <w:szCs w:val="28"/>
        </w:rPr>
        <w:t>請照耀著我吧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 xml:space="preserve"> </w:t>
      </w:r>
    </w:p>
    <w:p w14:paraId="3079F79C" w14:textId="4FE4F386" w:rsidR="00FB1732" w:rsidRPr="00FB1732" w:rsidRDefault="00FB1732" w:rsidP="00846EB7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color w:val="1F1F1F"/>
          <w:kern w:val="0"/>
          <w:sz w:val="28"/>
          <w:szCs w:val="28"/>
        </w:rPr>
      </w:pP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t>please shine down on</w:t>
      </w:r>
      <w:r w:rsidR="00921640" w:rsidRPr="00846EB7">
        <w:rPr>
          <w:sz w:val="28"/>
          <w:szCs w:val="28"/>
        </w:rPr>
        <w:t>請照耀著我吧</w:t>
      </w:r>
      <w:r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  <w:t>Please shine down on me</w:t>
      </w:r>
      <w:r w:rsidR="00921640" w:rsidRPr="00846EB7">
        <w:rPr>
          <w:sz w:val="28"/>
          <w:szCs w:val="28"/>
        </w:rPr>
        <w:t>請照耀著我吧</w:t>
      </w:r>
      <w:r w:rsidR="00921640" w:rsidRPr="00FB1732">
        <w:rPr>
          <w:rFonts w:ascii="Arial" w:eastAsia="新細明體" w:hAnsi="Arial" w:cs="Arial"/>
          <w:color w:val="1F1F1F"/>
          <w:kern w:val="0"/>
          <w:sz w:val="28"/>
          <w:szCs w:val="28"/>
        </w:rPr>
        <w:br/>
      </w:r>
    </w:p>
    <w:p w14:paraId="25CA56B4" w14:textId="77DCD709" w:rsidR="00503D1A" w:rsidRPr="00FB1732" w:rsidRDefault="00F10734">
      <w:r w:rsidRPr="00F10734">
        <w:lastRenderedPageBreak/>
        <w:drawing>
          <wp:inline distT="0" distB="0" distL="0" distR="0" wp14:anchorId="6E327D16" wp14:editId="38AE8C03">
            <wp:extent cx="2152650" cy="2152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D1A" w:rsidRPr="00FB1732" w:rsidSect="00F107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32"/>
    <w:rsid w:val="00503D1A"/>
    <w:rsid w:val="00846EB7"/>
    <w:rsid w:val="00921640"/>
    <w:rsid w:val="00F10734"/>
    <w:rsid w:val="00F5100F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C36E"/>
  <w15:chartTrackingRefBased/>
  <w15:docId w15:val="{E7EE7AC1-9B97-4596-8B33-F12DE94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755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1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704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096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6854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484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2025-03-12T00:58:00Z</cp:lastPrinted>
  <dcterms:created xsi:type="dcterms:W3CDTF">2025-03-12T01:04:00Z</dcterms:created>
  <dcterms:modified xsi:type="dcterms:W3CDTF">2025-03-12T01:04:00Z</dcterms:modified>
</cp:coreProperties>
</file>